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6C" w:rsidRPr="00E9368E" w:rsidRDefault="002F7E6C" w:rsidP="002F7E6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E6C" w:rsidRPr="00E9368E" w:rsidRDefault="002F7E6C" w:rsidP="002F7E6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2F7E6C" w:rsidRPr="00E9368E" w:rsidRDefault="002F7E6C" w:rsidP="002F7E6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2F7E6C" w:rsidRPr="00E9368E" w:rsidRDefault="002F7E6C" w:rsidP="002F7E6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2F7E6C" w:rsidRPr="00E9368E" w:rsidRDefault="002F7E6C" w:rsidP="002F7E6C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2F7E6C" w:rsidRPr="00E9368E" w:rsidRDefault="002F7E6C" w:rsidP="002F7E6C">
      <w:pPr>
        <w:pStyle w:val="a3"/>
        <w:ind w:firstLine="567"/>
        <w:jc w:val="center"/>
        <w:rPr>
          <w:b/>
          <w:sz w:val="28"/>
          <w:szCs w:val="28"/>
        </w:rPr>
      </w:pPr>
    </w:p>
    <w:p w:rsidR="002F7E6C" w:rsidRPr="00E9368E" w:rsidRDefault="002F7E6C" w:rsidP="002F7E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957</w:t>
      </w:r>
    </w:p>
    <w:p w:rsidR="002F7E6C" w:rsidRPr="00E9368E" w:rsidRDefault="002F7E6C" w:rsidP="002F7E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F7E6C" w:rsidRPr="00E9368E" w:rsidRDefault="002F7E6C" w:rsidP="002F7E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7A1037" w:rsidRPr="002F7E6C" w:rsidRDefault="007A1037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2F7E6C" w:rsidRDefault="00A92B7F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/>
          <w:bCs/>
          <w:sz w:val="28"/>
          <w:szCs w:val="28"/>
          <w:lang w:val="uk-UA"/>
        </w:rPr>
        <w:t>Барській Н.А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A1037" w:rsidRPr="002F7E6C" w:rsidRDefault="007A1037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7A1037" w:rsidRDefault="00824FCD" w:rsidP="007A103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Барської Надії Андріївни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A1037" w:rsidRPr="007A1037" w:rsidRDefault="007A1037" w:rsidP="007A103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 xml:space="preserve">Барській Надії Андріївні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с. Малинки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по вул. Лугова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 xml:space="preserve">Барській Надії Андріївні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FE7A0B" w:rsidRPr="007A1037" w:rsidRDefault="00FE7A0B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37" w:rsidRPr="002F7E6C" w:rsidRDefault="007A1037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37" w:rsidRPr="002F7E6C" w:rsidRDefault="007A1037" w:rsidP="007A1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37" w:rsidRPr="0005135E" w:rsidRDefault="007A1037" w:rsidP="007A103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A1037" w:rsidRPr="0005135E" w:rsidSect="007A103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22B7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2F7E6C"/>
    <w:rsid w:val="00325C12"/>
    <w:rsid w:val="003350A9"/>
    <w:rsid w:val="00344776"/>
    <w:rsid w:val="0035221B"/>
    <w:rsid w:val="00364BC2"/>
    <w:rsid w:val="00385553"/>
    <w:rsid w:val="0039012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A1037"/>
    <w:rsid w:val="007B1865"/>
    <w:rsid w:val="007B45C8"/>
    <w:rsid w:val="007C17D2"/>
    <w:rsid w:val="007E6084"/>
    <w:rsid w:val="00811FC6"/>
    <w:rsid w:val="00824FCD"/>
    <w:rsid w:val="00831DBC"/>
    <w:rsid w:val="008334CD"/>
    <w:rsid w:val="0088023A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64256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1F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7A103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7A1037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2024-09-04T05:47:00Z</cp:lastPrinted>
  <dcterms:created xsi:type="dcterms:W3CDTF">2024-09-04T05:45:00Z</dcterms:created>
  <dcterms:modified xsi:type="dcterms:W3CDTF">2024-09-26T11:21:00Z</dcterms:modified>
</cp:coreProperties>
</file>